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CB" w:rsidRDefault="007903CB" w:rsidP="007903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7903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Your</w:t>
      </w:r>
      <w:proofErr w:type="gramEnd"/>
      <w:r w:rsidRPr="007903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Body: Aerobic Edge</w:t>
      </w:r>
    </w:p>
    <w:p w:rsidR="00AA41C5" w:rsidRDefault="00AA41C5" w:rsidP="00AA4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A41C5" w:rsidRDefault="00AA41C5" w:rsidP="00AA41C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What does James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Harren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of the Houston Ballet try to do in conditioning his dancers?</w:t>
      </w:r>
    </w:p>
    <w:p w:rsidR="00AA41C5" w:rsidRDefault="00AA41C5" w:rsidP="00AA4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41C5" w:rsidRDefault="00AA41C5" w:rsidP="00AA4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41C5" w:rsidRDefault="00AA41C5" w:rsidP="00AA41C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What does Felicia McBride do to condition herself for dance?</w:t>
      </w:r>
    </w:p>
    <w:p w:rsidR="00AA41C5" w:rsidRDefault="00AA41C5" w:rsidP="00AA4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41C5" w:rsidRDefault="00AA41C5" w:rsidP="00AA41C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What does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Bronner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find that aerobic training does for dancers?</w:t>
      </w:r>
    </w:p>
    <w:p w:rsidR="00AA41C5" w:rsidRPr="00AA41C5" w:rsidRDefault="00AA41C5" w:rsidP="00AA41C5">
      <w:pPr>
        <w:pStyle w:val="ListParagrap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41C5" w:rsidRDefault="00AA41C5" w:rsidP="00AA41C5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41C5" w:rsidRPr="00AA41C5" w:rsidRDefault="00AA41C5" w:rsidP="00AA41C5">
      <w:pPr>
        <w:pStyle w:val="ListParagrap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41C5" w:rsidRDefault="00AA41C5" w:rsidP="00AA41C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What is one caution regarding aerobic training?</w:t>
      </w:r>
    </w:p>
    <w:p w:rsidR="00AA41C5" w:rsidRDefault="00AA41C5" w:rsidP="00AA4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41C5" w:rsidRDefault="00AA41C5" w:rsidP="00AA41C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According to “Your Body:  Aerobic Edge,” what kind of aerobic exercise should a dancer incorporate into their physical fitness routine?</w:t>
      </w:r>
    </w:p>
    <w:p w:rsidR="00AA41C5" w:rsidRPr="00AA41C5" w:rsidRDefault="00AA41C5" w:rsidP="00AA41C5">
      <w:pPr>
        <w:pStyle w:val="ListParagrap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41C5" w:rsidRDefault="00AA41C5" w:rsidP="00AA4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41C5" w:rsidRDefault="00AA41C5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 w:type="page"/>
      </w:r>
    </w:p>
    <w:p w:rsidR="00AA41C5" w:rsidRDefault="00AA41C5" w:rsidP="00AA41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DO’s and DON’Ts</w:t>
      </w:r>
    </w:p>
    <w:p w:rsidR="00AA41C5" w:rsidRPr="00AA41C5" w:rsidRDefault="00AA41C5" w:rsidP="00AA41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A41C5" w:rsidRDefault="00AA41C5" w:rsidP="00AA41C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A41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What is </w:t>
      </w:r>
      <w:proofErr w:type="gramStart"/>
      <w:r w:rsidRPr="00AA41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key</w:t>
      </w:r>
      <w:proofErr w:type="gramEnd"/>
      <w:r w:rsidRPr="00AA41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to being a fully versatile dancer?</w:t>
      </w:r>
    </w:p>
    <w:p w:rsidR="00AA41C5" w:rsidRDefault="00AA41C5" w:rsidP="00AA4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41C5" w:rsidRDefault="00AA41C5" w:rsidP="00AA4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41C5" w:rsidRDefault="00AA41C5" w:rsidP="00AA41C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What can improper weight training cause?</w:t>
      </w:r>
    </w:p>
    <w:p w:rsidR="00AA41C5" w:rsidRDefault="00AA41C5" w:rsidP="00AA4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41C5" w:rsidRDefault="00AA41C5" w:rsidP="00AA41C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What should you include in your regular warm-ups?  Describe the technique that should be used.</w:t>
      </w:r>
    </w:p>
    <w:p w:rsidR="00AA41C5" w:rsidRPr="00AA41C5" w:rsidRDefault="00AA41C5" w:rsidP="00AA41C5">
      <w:pPr>
        <w:pStyle w:val="ListParagrap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41C5" w:rsidRDefault="00AA41C5" w:rsidP="00AA4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41C5" w:rsidRDefault="00AA41C5" w:rsidP="00AA41C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What are the benefits of having long muscles?</w:t>
      </w:r>
    </w:p>
    <w:p w:rsidR="00AA41C5" w:rsidRDefault="00AA41C5" w:rsidP="00AA4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41C5" w:rsidRDefault="00AA41C5" w:rsidP="00AA41C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What can you do to gain long triceps?</w:t>
      </w:r>
    </w:p>
    <w:p w:rsidR="00AA41C5" w:rsidRPr="00AA41C5" w:rsidRDefault="00AA41C5" w:rsidP="00AA41C5">
      <w:pPr>
        <w:pStyle w:val="ListParagrap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41C5" w:rsidRDefault="00AA41C5" w:rsidP="00AA4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41C5" w:rsidRDefault="00AA41C5" w:rsidP="00AA41C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What increases tone without adding bulk?</w:t>
      </w:r>
    </w:p>
    <w:p w:rsidR="00AA41C5" w:rsidRDefault="00AA41C5" w:rsidP="00AA4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41C5" w:rsidRDefault="00AA41C5" w:rsidP="00AA4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41C5" w:rsidRDefault="00AA41C5" w:rsidP="00AA41C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What does Charles Maple suggest as one of the safest and most effective way to strengthen and lengthen the upper body?</w:t>
      </w:r>
    </w:p>
    <w:p w:rsidR="00AA41C5" w:rsidRDefault="00AA41C5" w:rsidP="00AA4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41C5" w:rsidRDefault="00AA41C5" w:rsidP="00AA4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41C5" w:rsidRDefault="00AA41C5" w:rsidP="00AA41C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What mistake can dancers make in trying to strengthen their upper bodies?</w:t>
      </w:r>
    </w:p>
    <w:p w:rsidR="00AA41C5" w:rsidRDefault="00AA41C5" w:rsidP="00AA4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41C5" w:rsidRDefault="00AA41C5" w:rsidP="00AA41C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What is one caution when working at the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barre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?</w:t>
      </w:r>
    </w:p>
    <w:p w:rsidR="00AA41C5" w:rsidRPr="00AA41C5" w:rsidRDefault="00AA41C5" w:rsidP="00AA41C5">
      <w:pPr>
        <w:pStyle w:val="ListParagrap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41C5" w:rsidRDefault="00AA41C5" w:rsidP="00AA4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41C5" w:rsidRPr="00AA41C5" w:rsidRDefault="00AA41C5" w:rsidP="00AA41C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What is one key to that young dancers must realize about gaining power in their movement?</w:t>
      </w:r>
    </w:p>
    <w:p w:rsidR="00AA41C5" w:rsidRPr="00AA41C5" w:rsidRDefault="00AA41C5" w:rsidP="00AA4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A4735" w:rsidRDefault="004A473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 w:type="page"/>
      </w:r>
    </w:p>
    <w:p w:rsidR="004A4735" w:rsidRDefault="004A4735" w:rsidP="004A47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Your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Body:  Stretching</w:t>
      </w:r>
    </w:p>
    <w:p w:rsidR="004A4735" w:rsidRDefault="004A4735" w:rsidP="004A47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A4735" w:rsidRDefault="004A4735" w:rsidP="004A473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What can painful, forced stretches do to your body?</w:t>
      </w:r>
    </w:p>
    <w:p w:rsidR="004A4735" w:rsidRDefault="004A4735" w:rsidP="004A47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A4735" w:rsidRDefault="004A4735" w:rsidP="004A473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What stretch does Liz Henry recommend to increase turnout?</w:t>
      </w:r>
    </w:p>
    <w:p w:rsidR="004A4735" w:rsidRPr="004A4735" w:rsidRDefault="004A4735" w:rsidP="004A4735">
      <w:pPr>
        <w:pStyle w:val="ListParagrap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A4735" w:rsidRDefault="004A4735" w:rsidP="004A47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A4735" w:rsidRDefault="004A4735" w:rsidP="004A473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What does pointing the foot require?</w:t>
      </w:r>
    </w:p>
    <w:p w:rsidR="004A4735" w:rsidRDefault="004A4735" w:rsidP="004A47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A4735" w:rsidRDefault="004A4735" w:rsidP="004A47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A4735" w:rsidRDefault="004A4735" w:rsidP="004A473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What does Liz Henry suggest to release stiffness in the front of the ankle?</w:t>
      </w:r>
    </w:p>
    <w:p w:rsidR="004A4735" w:rsidRDefault="004A4735" w:rsidP="004A47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A4735" w:rsidRDefault="004A4735" w:rsidP="004A47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A4735" w:rsidRDefault="004A4735" w:rsidP="004A473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What can “super-split” stretches cause?</w:t>
      </w:r>
    </w:p>
    <w:p w:rsidR="004A4735" w:rsidRDefault="004A4735" w:rsidP="004A47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A4735" w:rsidRDefault="004A4735" w:rsidP="004A473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What does Julie O’Connell suggest for increasing flexibility?</w:t>
      </w:r>
    </w:p>
    <w:p w:rsidR="004A4735" w:rsidRPr="004A4735" w:rsidRDefault="004A4735" w:rsidP="004A4735">
      <w:pPr>
        <w:pStyle w:val="ListParagrap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A4735" w:rsidRDefault="004A4735" w:rsidP="004A47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A4735" w:rsidRDefault="004A4735" w:rsidP="004A473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How long should you hold a stretch?</w:t>
      </w:r>
    </w:p>
    <w:p w:rsidR="004A4735" w:rsidRDefault="004A4735" w:rsidP="004A47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A4735" w:rsidRDefault="004A4735" w:rsidP="004A473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What should you do before you stretch?</w:t>
      </w:r>
    </w:p>
    <w:p w:rsidR="004A4735" w:rsidRPr="004A4735" w:rsidRDefault="004A4735" w:rsidP="004A4735">
      <w:pPr>
        <w:pStyle w:val="ListParagrap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A4735" w:rsidRDefault="004A4735" w:rsidP="004A47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A4735" w:rsidRDefault="004A4735" w:rsidP="004A473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What will not stretch muscles?</w:t>
      </w:r>
    </w:p>
    <w:p w:rsidR="004A4735" w:rsidRDefault="004A4735" w:rsidP="004A47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 xml:space="preserve">Your Body:  </w:t>
      </w:r>
      <w:r w:rsidR="00BC65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The leg muscles in tandem</w:t>
      </w:r>
    </w:p>
    <w:p w:rsidR="004A4735" w:rsidRDefault="004A4735" w:rsidP="004A47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A4735" w:rsidRDefault="004A4735" w:rsidP="004A473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How many muscles make up the quadriceps and where are they located?</w:t>
      </w:r>
    </w:p>
    <w:p w:rsidR="004A4735" w:rsidRDefault="004A4735" w:rsidP="004A473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A4735" w:rsidRDefault="004A4735" w:rsidP="004A473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What is the primary action of the quads?</w:t>
      </w:r>
    </w:p>
    <w:p w:rsidR="004A4735" w:rsidRDefault="004A4735" w:rsidP="004A473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A4735" w:rsidRDefault="004A4735" w:rsidP="004A473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How many muscles make up the hamstrings and where are they located?</w:t>
      </w:r>
    </w:p>
    <w:p w:rsidR="004A4735" w:rsidRDefault="004A4735" w:rsidP="004A4735">
      <w:pPr>
        <w:pStyle w:val="ListParagrap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A4735" w:rsidRDefault="004A4735" w:rsidP="004A473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A4735" w:rsidRDefault="004A4735" w:rsidP="004A473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Why are the hamstrings more vulnerable to injury?</w:t>
      </w:r>
    </w:p>
    <w:p w:rsidR="004A4735" w:rsidRDefault="004A4735" w:rsidP="004A473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A4735" w:rsidRDefault="004A4735" w:rsidP="004A473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What should the correct strength ratio be between the quads and hamstrings?</w:t>
      </w:r>
    </w:p>
    <w:p w:rsidR="004A4735" w:rsidRPr="004A4735" w:rsidRDefault="004A4735" w:rsidP="004A4735">
      <w:pPr>
        <w:pStyle w:val="ListParagrap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A4735" w:rsidRDefault="004A4735" w:rsidP="004A473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A4735" w:rsidRDefault="004A4735" w:rsidP="004A473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A4735" w:rsidRDefault="004A4735" w:rsidP="004A473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What advice does Bender give to strengthen the hamstrings?</w:t>
      </w:r>
    </w:p>
    <w:p w:rsidR="00BC65DC" w:rsidRDefault="00BC65DC" w:rsidP="00BC65D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C65DC" w:rsidRDefault="00BC65DC" w:rsidP="00BC65D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C65DC" w:rsidRDefault="00BC65DC" w:rsidP="00BC65D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What is the most common injury to the quadriceps?</w:t>
      </w:r>
    </w:p>
    <w:p w:rsidR="00BC65DC" w:rsidRDefault="00BC65DC" w:rsidP="00BC65D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C65DC" w:rsidRDefault="00BC65DC" w:rsidP="00BC65D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C65DC" w:rsidRDefault="00BC65DC" w:rsidP="00BC65D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What can be used to rehabilitate a hamstring injury?</w:t>
      </w:r>
    </w:p>
    <w:p w:rsidR="00BC65DC" w:rsidRPr="00BC65DC" w:rsidRDefault="00BC65DC" w:rsidP="00BC65D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C65DC" w:rsidRPr="00BC65DC" w:rsidRDefault="00BC65DC" w:rsidP="00BC65D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What is the most common mistake dancers make in regards to the hamstring muscle?</w:t>
      </w:r>
    </w:p>
    <w:p w:rsidR="00AA41C5" w:rsidRPr="00AA41C5" w:rsidRDefault="00AA41C5" w:rsidP="00AA4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sectPr w:rsidR="00AA41C5" w:rsidRPr="00AA41C5" w:rsidSect="00197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BCA"/>
    <w:multiLevelType w:val="multilevel"/>
    <w:tmpl w:val="CCAA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C1016"/>
    <w:multiLevelType w:val="multilevel"/>
    <w:tmpl w:val="1C26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87B0C"/>
    <w:multiLevelType w:val="multilevel"/>
    <w:tmpl w:val="81B6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F4919"/>
    <w:multiLevelType w:val="hybridMultilevel"/>
    <w:tmpl w:val="4642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02167"/>
    <w:multiLevelType w:val="multilevel"/>
    <w:tmpl w:val="433C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040F8"/>
    <w:multiLevelType w:val="multilevel"/>
    <w:tmpl w:val="6658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01BB0"/>
    <w:multiLevelType w:val="multilevel"/>
    <w:tmpl w:val="DBE8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57927"/>
    <w:multiLevelType w:val="hybridMultilevel"/>
    <w:tmpl w:val="71F2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B445F"/>
    <w:multiLevelType w:val="multilevel"/>
    <w:tmpl w:val="5FE8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4E32ED"/>
    <w:multiLevelType w:val="hybridMultilevel"/>
    <w:tmpl w:val="461A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667F8"/>
    <w:multiLevelType w:val="hybridMultilevel"/>
    <w:tmpl w:val="D2802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B3D57"/>
    <w:multiLevelType w:val="multilevel"/>
    <w:tmpl w:val="D8BC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4E2659"/>
    <w:multiLevelType w:val="hybridMultilevel"/>
    <w:tmpl w:val="E31AE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12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3CB"/>
    <w:rsid w:val="00121788"/>
    <w:rsid w:val="001973C8"/>
    <w:rsid w:val="004A4735"/>
    <w:rsid w:val="0063617E"/>
    <w:rsid w:val="006C50AD"/>
    <w:rsid w:val="007903CB"/>
    <w:rsid w:val="00AA41C5"/>
    <w:rsid w:val="00BC65DC"/>
    <w:rsid w:val="00CA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C8"/>
  </w:style>
  <w:style w:type="paragraph" w:styleId="Heading1">
    <w:name w:val="heading 1"/>
    <w:basedOn w:val="Normal"/>
    <w:link w:val="Heading1Char"/>
    <w:uiPriority w:val="9"/>
    <w:qFormat/>
    <w:rsid w:val="00790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3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9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uttontext1">
    <w:name w:val="stbuttontext1"/>
    <w:basedOn w:val="DefaultParagraphFont"/>
    <w:rsid w:val="007903CB"/>
  </w:style>
  <w:style w:type="character" w:styleId="Emphasis">
    <w:name w:val="Emphasis"/>
    <w:basedOn w:val="DefaultParagraphFont"/>
    <w:uiPriority w:val="20"/>
    <w:qFormat/>
    <w:rsid w:val="007903CB"/>
    <w:rPr>
      <w:i/>
      <w:iCs/>
    </w:rPr>
  </w:style>
  <w:style w:type="character" w:styleId="Strong">
    <w:name w:val="Strong"/>
    <w:basedOn w:val="DefaultParagraphFont"/>
    <w:uiPriority w:val="22"/>
    <w:qFormat/>
    <w:rsid w:val="007903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c0903331</dc:creator>
  <cp:keywords/>
  <dc:description/>
  <cp:lastModifiedBy>c0903331</cp:lastModifiedBy>
  <cp:revision>3</cp:revision>
  <dcterms:created xsi:type="dcterms:W3CDTF">2011-09-27T11:40:00Z</dcterms:created>
  <dcterms:modified xsi:type="dcterms:W3CDTF">2011-09-27T18:11:00Z</dcterms:modified>
</cp:coreProperties>
</file>